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B8" w:rsidRPr="00A254DF" w:rsidRDefault="006850B8" w:rsidP="006850B8">
      <w:pPr>
        <w:rPr>
          <w:b/>
          <w:sz w:val="23"/>
          <w:szCs w:val="23"/>
        </w:rPr>
      </w:pPr>
      <w:r w:rsidRPr="00A254DF">
        <w:rPr>
          <w:b/>
          <w:sz w:val="23"/>
          <w:szCs w:val="23"/>
        </w:rPr>
        <w:t>Info handidag WSV Maurik 6 augustus 2017</w:t>
      </w:r>
    </w:p>
    <w:p w:rsidR="00F75315" w:rsidRPr="00A254DF" w:rsidRDefault="00F75315" w:rsidP="006850B8">
      <w:pPr>
        <w:rPr>
          <w:b/>
          <w:sz w:val="20"/>
          <w:szCs w:val="20"/>
        </w:rPr>
      </w:pPr>
    </w:p>
    <w:p w:rsidR="006850B8" w:rsidRPr="00A254DF" w:rsidRDefault="006850B8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De handidag </w:t>
      </w:r>
      <w:r w:rsidR="00A00DD4" w:rsidRPr="00A254DF">
        <w:rPr>
          <w:sz w:val="23"/>
          <w:szCs w:val="23"/>
        </w:rPr>
        <w:t xml:space="preserve">is </w:t>
      </w:r>
      <w:r w:rsidRPr="00A254DF">
        <w:rPr>
          <w:sz w:val="23"/>
          <w:szCs w:val="23"/>
        </w:rPr>
        <w:t>een enorm gezellige</w:t>
      </w:r>
      <w:r w:rsidR="00F75315" w:rsidRPr="00A254DF">
        <w:rPr>
          <w:sz w:val="23"/>
          <w:szCs w:val="23"/>
        </w:rPr>
        <w:t xml:space="preserve"> en ieder jaar weer een druk bezochte</w:t>
      </w:r>
      <w:r w:rsidRPr="00A254DF">
        <w:rPr>
          <w:sz w:val="23"/>
          <w:szCs w:val="23"/>
        </w:rPr>
        <w:t xml:space="preserve"> </w:t>
      </w:r>
      <w:proofErr w:type="spellStart"/>
      <w:r w:rsidRPr="00A254DF">
        <w:rPr>
          <w:sz w:val="23"/>
          <w:szCs w:val="23"/>
        </w:rPr>
        <w:t>waterskidag</w:t>
      </w:r>
      <w:proofErr w:type="spellEnd"/>
      <w:r w:rsidRPr="00A254DF">
        <w:rPr>
          <w:sz w:val="23"/>
          <w:szCs w:val="23"/>
        </w:rPr>
        <w:t xml:space="preserve"> die</w:t>
      </w:r>
      <w:r w:rsidR="00F75315" w:rsidRPr="00A254DF">
        <w:rPr>
          <w:sz w:val="23"/>
          <w:szCs w:val="23"/>
        </w:rPr>
        <w:t xml:space="preserve"> met heel veel enthousiasme</w:t>
      </w:r>
      <w:r w:rsidRPr="00A254DF">
        <w:rPr>
          <w:sz w:val="23"/>
          <w:szCs w:val="23"/>
        </w:rPr>
        <w:t xml:space="preserve"> </w:t>
      </w:r>
      <w:r w:rsidR="00F75315" w:rsidRPr="00A254DF">
        <w:rPr>
          <w:sz w:val="23"/>
          <w:szCs w:val="23"/>
        </w:rPr>
        <w:t>door</w:t>
      </w:r>
      <w:r w:rsidRPr="00A254DF">
        <w:rPr>
          <w:sz w:val="23"/>
          <w:szCs w:val="23"/>
        </w:rPr>
        <w:t xml:space="preserve"> WSV Maurik </w:t>
      </w:r>
      <w:r w:rsidR="00F75315" w:rsidRPr="00A254DF">
        <w:rPr>
          <w:sz w:val="23"/>
          <w:szCs w:val="23"/>
        </w:rPr>
        <w:t>g</w:t>
      </w:r>
      <w:r w:rsidRPr="00A254DF">
        <w:rPr>
          <w:sz w:val="23"/>
          <w:szCs w:val="23"/>
        </w:rPr>
        <w:t>eorganiseerd wordt.</w:t>
      </w:r>
    </w:p>
    <w:p w:rsidR="00B71D3E" w:rsidRPr="00A254DF" w:rsidRDefault="006850B8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De handidag is in principe een </w:t>
      </w:r>
      <w:proofErr w:type="spellStart"/>
      <w:r w:rsidRPr="00A254DF">
        <w:rPr>
          <w:sz w:val="23"/>
          <w:szCs w:val="23"/>
        </w:rPr>
        <w:t>dagvullend</w:t>
      </w:r>
      <w:proofErr w:type="spellEnd"/>
      <w:r w:rsidRPr="00A254DF">
        <w:rPr>
          <w:sz w:val="23"/>
          <w:szCs w:val="23"/>
        </w:rPr>
        <w:t xml:space="preserve"> programma</w:t>
      </w:r>
      <w:r w:rsidR="00B71D3E" w:rsidRPr="00A254DF">
        <w:rPr>
          <w:sz w:val="23"/>
          <w:szCs w:val="23"/>
        </w:rPr>
        <w:t xml:space="preserve"> waarbij ruimte voor twee skibeurten is</w:t>
      </w:r>
      <w:r w:rsidR="00F75315" w:rsidRPr="00A254DF">
        <w:rPr>
          <w:sz w:val="23"/>
          <w:szCs w:val="23"/>
        </w:rPr>
        <w:t>, ee</w:t>
      </w:r>
      <w:r w:rsidRPr="00A254DF">
        <w:rPr>
          <w:sz w:val="23"/>
          <w:szCs w:val="23"/>
        </w:rPr>
        <w:t xml:space="preserve">n ’s morgens en een in de middag. Tussen de skibeurten kan je op ons gezellig overdekte terras van een drankje en hapje genieten, elkaars ervaringen horen en elkaar aanmoedigen. </w:t>
      </w:r>
      <w:r w:rsidR="00B71D3E" w:rsidRPr="00A254DF">
        <w:rPr>
          <w:sz w:val="23"/>
          <w:szCs w:val="23"/>
        </w:rPr>
        <w:t>Optioneel is om d</w:t>
      </w:r>
      <w:r w:rsidRPr="00A254DF">
        <w:rPr>
          <w:sz w:val="23"/>
          <w:szCs w:val="23"/>
        </w:rPr>
        <w:t xml:space="preserve">e dag </w:t>
      </w:r>
      <w:r w:rsidR="00B71D3E" w:rsidRPr="00A254DF">
        <w:rPr>
          <w:sz w:val="23"/>
          <w:szCs w:val="23"/>
        </w:rPr>
        <w:t xml:space="preserve">af te sluiten </w:t>
      </w:r>
      <w:r w:rsidRPr="00A254DF">
        <w:rPr>
          <w:sz w:val="23"/>
          <w:szCs w:val="23"/>
        </w:rPr>
        <w:t>met een gezellige barbecue</w:t>
      </w:r>
      <w:r w:rsidR="00F75315" w:rsidRPr="00A254DF">
        <w:rPr>
          <w:sz w:val="23"/>
          <w:szCs w:val="23"/>
        </w:rPr>
        <w:t xml:space="preserve"> waarbij uiteraard ook uw begeleider, familie of kennissen welkom zijn.</w:t>
      </w:r>
    </w:p>
    <w:p w:rsidR="006850B8" w:rsidRPr="00A254DF" w:rsidRDefault="003B1A49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W</w:t>
      </w:r>
      <w:r w:rsidR="006850B8" w:rsidRPr="00A254DF">
        <w:rPr>
          <w:sz w:val="23"/>
          <w:szCs w:val="23"/>
        </w:rPr>
        <w:t>e</w:t>
      </w:r>
      <w:r w:rsidRPr="00A254DF">
        <w:rPr>
          <w:sz w:val="23"/>
          <w:szCs w:val="23"/>
        </w:rPr>
        <w:t xml:space="preserve"> hebben</w:t>
      </w:r>
      <w:r w:rsidR="006850B8" w:rsidRPr="00A254DF">
        <w:rPr>
          <w:sz w:val="23"/>
          <w:szCs w:val="23"/>
        </w:rPr>
        <w:t xml:space="preserve"> er begrip voor wanneer je niet de hele dag kan blijven</w:t>
      </w:r>
      <w:r w:rsidR="00B71D3E" w:rsidRPr="00A254DF">
        <w:rPr>
          <w:sz w:val="23"/>
          <w:szCs w:val="23"/>
        </w:rPr>
        <w:t xml:space="preserve"> of slechts een skibeurt wil doen, we verzoeken je om dat bij inschrijving aan te geven.</w:t>
      </w:r>
    </w:p>
    <w:p w:rsidR="006850B8" w:rsidRPr="00A254DF" w:rsidRDefault="00B71D3E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WSV Maurik heeft een</w:t>
      </w:r>
      <w:r w:rsidR="006850B8" w:rsidRPr="00A254DF">
        <w:rPr>
          <w:sz w:val="23"/>
          <w:szCs w:val="23"/>
        </w:rPr>
        <w:t xml:space="preserve"> clubhuis waar koffie, thee, frisdrank, bier, snacks </w:t>
      </w:r>
      <w:r w:rsidRPr="00A254DF">
        <w:rPr>
          <w:sz w:val="23"/>
          <w:szCs w:val="23"/>
        </w:rPr>
        <w:t>en broodjes verkrijgbaar zijn. </w:t>
      </w:r>
      <w:r w:rsidR="006850B8" w:rsidRPr="00A254DF">
        <w:rPr>
          <w:sz w:val="23"/>
          <w:szCs w:val="23"/>
        </w:rPr>
        <w:t xml:space="preserve">Ons terrein en clubhuis is rolstoel toegankelijk, we hebben een invalidendouche en -toilet, een rolstoeltraplift naar het strand met de startsteigers. </w:t>
      </w:r>
    </w:p>
    <w:p w:rsidR="006850B8" w:rsidRPr="00A254DF" w:rsidRDefault="006850B8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Onze vrijwilligers weten met mensen met een beperking om te gaan. Eenmaal omgekleed op het startsteiger krijg je van onze bootbestuurder en zwembegeleider instructies waarbij je lichamelijke </w:t>
      </w:r>
      <w:r w:rsidR="00B71D3E" w:rsidRPr="00A254DF">
        <w:rPr>
          <w:sz w:val="23"/>
          <w:szCs w:val="23"/>
        </w:rPr>
        <w:t>mogelijkheden besproken wordt. D</w:t>
      </w:r>
      <w:r w:rsidRPr="00A254DF">
        <w:rPr>
          <w:sz w:val="23"/>
          <w:szCs w:val="23"/>
        </w:rPr>
        <w:t xml:space="preserve">e zwembegeleider </w:t>
      </w:r>
      <w:r w:rsidR="00B71D3E" w:rsidRPr="00A254DF">
        <w:rPr>
          <w:sz w:val="23"/>
          <w:szCs w:val="23"/>
        </w:rPr>
        <w:t xml:space="preserve">gaat met </w:t>
      </w:r>
      <w:r w:rsidR="00A00DD4" w:rsidRPr="00A254DF">
        <w:rPr>
          <w:sz w:val="23"/>
          <w:szCs w:val="23"/>
        </w:rPr>
        <w:t xml:space="preserve">je </w:t>
      </w:r>
      <w:r w:rsidR="00B71D3E" w:rsidRPr="00A254DF">
        <w:rPr>
          <w:sz w:val="23"/>
          <w:szCs w:val="23"/>
        </w:rPr>
        <w:t>mee het water in</w:t>
      </w:r>
      <w:r w:rsidRPr="00A254DF">
        <w:rPr>
          <w:sz w:val="23"/>
          <w:szCs w:val="23"/>
        </w:rPr>
        <w:t xml:space="preserve"> en </w:t>
      </w:r>
      <w:r w:rsidR="00B71D3E" w:rsidRPr="00A254DF">
        <w:rPr>
          <w:sz w:val="23"/>
          <w:szCs w:val="23"/>
        </w:rPr>
        <w:t>helpt je bij het starten</w:t>
      </w:r>
      <w:r w:rsidRPr="00A254DF">
        <w:rPr>
          <w:sz w:val="23"/>
          <w:szCs w:val="23"/>
        </w:rPr>
        <w:t>.</w:t>
      </w:r>
      <w:r w:rsidR="00B71D3E" w:rsidRPr="00A254DF">
        <w:rPr>
          <w:sz w:val="23"/>
          <w:szCs w:val="23"/>
        </w:rPr>
        <w:t xml:space="preserve"> </w:t>
      </w:r>
      <w:r w:rsidR="003B1A49" w:rsidRPr="00A254DF">
        <w:rPr>
          <w:sz w:val="23"/>
          <w:szCs w:val="23"/>
        </w:rPr>
        <w:t xml:space="preserve">Onze instructeurs zijn allemaal ervaren waterskiers. </w:t>
      </w:r>
      <w:r w:rsidR="00A00DD4" w:rsidRPr="00A254DF">
        <w:rPr>
          <w:sz w:val="23"/>
          <w:szCs w:val="23"/>
        </w:rPr>
        <w:t xml:space="preserve">Er is aangepast waterskimateriaal aanwezig. </w:t>
      </w:r>
      <w:r w:rsidR="00B71D3E" w:rsidRPr="00A254DF">
        <w:rPr>
          <w:sz w:val="23"/>
          <w:szCs w:val="23"/>
        </w:rPr>
        <w:t xml:space="preserve">Een </w:t>
      </w:r>
      <w:proofErr w:type="spellStart"/>
      <w:r w:rsidR="00B71D3E" w:rsidRPr="00A254DF">
        <w:rPr>
          <w:sz w:val="23"/>
          <w:szCs w:val="23"/>
        </w:rPr>
        <w:t>rescueboot</w:t>
      </w:r>
      <w:proofErr w:type="spellEnd"/>
      <w:r w:rsidR="00B71D3E" w:rsidRPr="00A254DF">
        <w:rPr>
          <w:sz w:val="23"/>
          <w:szCs w:val="23"/>
        </w:rPr>
        <w:t xml:space="preserve"> vaart op kleine afstand mee.</w:t>
      </w:r>
      <w:r w:rsidR="003B1A49" w:rsidRPr="00A254DF">
        <w:rPr>
          <w:sz w:val="23"/>
          <w:szCs w:val="23"/>
        </w:rPr>
        <w:t xml:space="preserve"> Tijdens het waterskiën is het dragen van een wetsuit en zwemvest verplicht, dat is op de vereniging aanwezig.</w:t>
      </w:r>
    </w:p>
    <w:p w:rsidR="002C4090" w:rsidRPr="00A254DF" w:rsidRDefault="00B71D3E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We willen om 10:00 met de eerste deelnemers</w:t>
      </w:r>
      <w:r w:rsidR="006850B8" w:rsidRPr="00A254DF">
        <w:rPr>
          <w:sz w:val="23"/>
          <w:szCs w:val="23"/>
        </w:rPr>
        <w:t xml:space="preserve"> starten, </w:t>
      </w:r>
      <w:r w:rsidRPr="00A254DF">
        <w:rPr>
          <w:sz w:val="23"/>
          <w:szCs w:val="23"/>
        </w:rPr>
        <w:t xml:space="preserve">het </w:t>
      </w:r>
      <w:r w:rsidR="00A00DD4" w:rsidRPr="00A254DF">
        <w:rPr>
          <w:sz w:val="23"/>
          <w:szCs w:val="23"/>
        </w:rPr>
        <w:t xml:space="preserve">is </w:t>
      </w:r>
      <w:r w:rsidRPr="00A254DF">
        <w:rPr>
          <w:sz w:val="23"/>
          <w:szCs w:val="23"/>
        </w:rPr>
        <w:t>van belang dat de eerste deelnemers ruimschoots voor</w:t>
      </w:r>
      <w:r w:rsidR="006850B8" w:rsidRPr="00A254DF">
        <w:rPr>
          <w:sz w:val="23"/>
          <w:szCs w:val="23"/>
        </w:rPr>
        <w:t xml:space="preserve"> 10:00 </w:t>
      </w:r>
      <w:r w:rsidRPr="00A254DF">
        <w:rPr>
          <w:sz w:val="23"/>
          <w:szCs w:val="23"/>
        </w:rPr>
        <w:t>aanwezig zijn zodat er tijd is voor het omkleden</w:t>
      </w:r>
      <w:r w:rsidR="006850B8" w:rsidRPr="00A254DF">
        <w:rPr>
          <w:sz w:val="23"/>
          <w:szCs w:val="23"/>
        </w:rPr>
        <w:t xml:space="preserve">. We varen met twee boten, om 10:00 starten we dus met twee deelnemers. Een skibeurt duurt ca 15 minuten. </w:t>
      </w:r>
    </w:p>
    <w:p w:rsidR="003B1A49" w:rsidRPr="00A254DF" w:rsidRDefault="006850B8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Kenmerkend van de handidag is de ongedwongen sfeer, wij willen dan ook geen startrooster </w:t>
      </w:r>
      <w:r w:rsidR="00A00DD4" w:rsidRPr="00A254DF">
        <w:rPr>
          <w:sz w:val="23"/>
          <w:szCs w:val="23"/>
        </w:rPr>
        <w:t>maken wie er aan de beurt is, we</w:t>
      </w:r>
      <w:r w:rsidRPr="00A254DF">
        <w:rPr>
          <w:sz w:val="23"/>
          <w:szCs w:val="23"/>
        </w:rPr>
        <w:t xml:space="preserve"> wil</w:t>
      </w:r>
      <w:r w:rsidR="00A00DD4" w:rsidRPr="00A254DF">
        <w:rPr>
          <w:sz w:val="23"/>
          <w:szCs w:val="23"/>
        </w:rPr>
        <w:t>len dat graag aan de deelnemers</w:t>
      </w:r>
      <w:r w:rsidR="002C4090" w:rsidRPr="00A254DF">
        <w:rPr>
          <w:sz w:val="23"/>
          <w:szCs w:val="23"/>
        </w:rPr>
        <w:t xml:space="preserve"> overlaten. Onze gastvrouw zal</w:t>
      </w:r>
      <w:r w:rsidRPr="00A254DF">
        <w:rPr>
          <w:sz w:val="23"/>
          <w:szCs w:val="23"/>
        </w:rPr>
        <w:t xml:space="preserve"> de hele dag het schema in de gaten houden en op het terras rondgaan of een van jullie zich voor de volgende skironde wil gaan omkleden. </w:t>
      </w:r>
    </w:p>
    <w:p w:rsidR="00A00DD4" w:rsidRPr="00A254DF" w:rsidRDefault="002C4090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WSV Maurik </w:t>
      </w:r>
      <w:r w:rsidR="006850B8" w:rsidRPr="00A254DF">
        <w:rPr>
          <w:sz w:val="23"/>
          <w:szCs w:val="23"/>
        </w:rPr>
        <w:t>nodig</w:t>
      </w:r>
      <w:r w:rsidRPr="00A254DF">
        <w:rPr>
          <w:sz w:val="23"/>
          <w:szCs w:val="23"/>
        </w:rPr>
        <w:t>t de deelnemers</w:t>
      </w:r>
      <w:r w:rsidR="006850B8" w:rsidRPr="00A254DF">
        <w:rPr>
          <w:sz w:val="23"/>
          <w:szCs w:val="23"/>
        </w:rPr>
        <w:t xml:space="preserve"> uit om deze dag samen met onze vrijwilligers </w:t>
      </w:r>
      <w:r w:rsidR="00A00DD4" w:rsidRPr="00A254DF">
        <w:rPr>
          <w:sz w:val="23"/>
          <w:szCs w:val="23"/>
        </w:rPr>
        <w:t>met een barbecue af te sluiten, dat zal omstreeks 1700 a 1800 zijn.</w:t>
      </w:r>
      <w:r w:rsidRPr="00A254DF">
        <w:rPr>
          <w:sz w:val="23"/>
          <w:szCs w:val="23"/>
        </w:rPr>
        <w:t xml:space="preserve"> Uiteraard zijn </w:t>
      </w:r>
      <w:r w:rsidR="006850B8" w:rsidRPr="00A254DF">
        <w:rPr>
          <w:sz w:val="23"/>
          <w:szCs w:val="23"/>
        </w:rPr>
        <w:t>ook jullie begeleiders en of meegekom</w:t>
      </w:r>
      <w:r w:rsidR="00A00DD4" w:rsidRPr="00A254DF">
        <w:rPr>
          <w:sz w:val="23"/>
          <w:szCs w:val="23"/>
        </w:rPr>
        <w:t>en vrienden en familie welkom. Ons terras en clubhuis zal de gehele avond open blijven.</w:t>
      </w:r>
    </w:p>
    <w:p w:rsidR="006850B8" w:rsidRPr="00A254DF" w:rsidRDefault="00A00DD4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De prijs voor een skibeurt is 8,- euro.  De BBQ  kost 11 euro</w:t>
      </w:r>
      <w:r w:rsidR="006850B8" w:rsidRPr="00A254DF">
        <w:rPr>
          <w:sz w:val="23"/>
          <w:szCs w:val="23"/>
        </w:rPr>
        <w:t xml:space="preserve"> excl. dr</w:t>
      </w:r>
      <w:r w:rsidRPr="00A254DF">
        <w:rPr>
          <w:sz w:val="23"/>
          <w:szCs w:val="23"/>
        </w:rPr>
        <w:t>ankjes.</w:t>
      </w:r>
    </w:p>
    <w:p w:rsidR="006850B8" w:rsidRPr="00A254DF" w:rsidRDefault="006850B8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De kosten van deze dag kunnen we laag houden dankzij een bijdrage va</w:t>
      </w:r>
      <w:r w:rsidR="00A00DD4" w:rsidRPr="00A254DF">
        <w:rPr>
          <w:sz w:val="23"/>
          <w:szCs w:val="23"/>
        </w:rPr>
        <w:t>n Fonds Gehandicaptensport en</w:t>
      </w:r>
      <w:r w:rsidRPr="00A254DF">
        <w:rPr>
          <w:sz w:val="23"/>
          <w:szCs w:val="23"/>
        </w:rPr>
        <w:t xml:space="preserve"> Rabobank West Betuwe.</w:t>
      </w:r>
    </w:p>
    <w:p w:rsidR="003B1A49" w:rsidRPr="00A254DF" w:rsidRDefault="003B1A49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>Wat</w:t>
      </w:r>
      <w:r w:rsidR="003A66C7" w:rsidRPr="00A254DF">
        <w:rPr>
          <w:sz w:val="23"/>
          <w:szCs w:val="23"/>
        </w:rPr>
        <w:t xml:space="preserve"> u moet meenemen is zwemkleding een</w:t>
      </w:r>
      <w:r w:rsidRPr="00A254DF">
        <w:rPr>
          <w:sz w:val="23"/>
          <w:szCs w:val="23"/>
        </w:rPr>
        <w:t xml:space="preserve"> handdoek en eventueel een vest.</w:t>
      </w:r>
    </w:p>
    <w:p w:rsidR="006451CD" w:rsidRPr="00A254DF" w:rsidRDefault="006451CD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Wanneer er </w:t>
      </w:r>
      <w:r w:rsidR="00F3443A" w:rsidRPr="00A254DF">
        <w:rPr>
          <w:sz w:val="23"/>
          <w:szCs w:val="23"/>
        </w:rPr>
        <w:t xml:space="preserve">na het lezen van deze info nog </w:t>
      </w:r>
      <w:r w:rsidRPr="00A254DF">
        <w:rPr>
          <w:sz w:val="23"/>
          <w:szCs w:val="23"/>
        </w:rPr>
        <w:t xml:space="preserve">vragen zijn dan kunt u contact opnemen met de organisator Ton van der Giessen </w:t>
      </w:r>
      <w:hyperlink r:id="rId4" w:history="1">
        <w:r w:rsidRPr="00A254DF">
          <w:rPr>
            <w:rStyle w:val="Hyperlink"/>
            <w:sz w:val="23"/>
            <w:szCs w:val="23"/>
          </w:rPr>
          <w:t>tonvandergiessen@gmail.com</w:t>
        </w:r>
      </w:hyperlink>
      <w:r w:rsidRPr="00A254DF">
        <w:rPr>
          <w:sz w:val="23"/>
          <w:szCs w:val="23"/>
        </w:rPr>
        <w:t xml:space="preserve"> tel 0653145858.</w:t>
      </w:r>
    </w:p>
    <w:p w:rsidR="006451CD" w:rsidRPr="00A254DF" w:rsidRDefault="006451CD" w:rsidP="006850B8">
      <w:pPr>
        <w:rPr>
          <w:sz w:val="23"/>
          <w:szCs w:val="23"/>
        </w:rPr>
      </w:pPr>
      <w:r w:rsidRPr="00A254DF">
        <w:rPr>
          <w:sz w:val="23"/>
          <w:szCs w:val="23"/>
        </w:rPr>
        <w:t xml:space="preserve">Inschrijven kan op de website van WSV Maurik. </w:t>
      </w:r>
      <w:hyperlink r:id="rId5" w:history="1">
        <w:r w:rsidRPr="00A254DF">
          <w:rPr>
            <w:rStyle w:val="Hyperlink"/>
            <w:sz w:val="23"/>
            <w:szCs w:val="23"/>
          </w:rPr>
          <w:t>www.wsvmaurik.nl</w:t>
        </w:r>
      </w:hyperlink>
      <w:r w:rsidRPr="00A254DF">
        <w:rPr>
          <w:sz w:val="23"/>
          <w:szCs w:val="23"/>
        </w:rPr>
        <w:t xml:space="preserve"> onder het kopje handidag.</w:t>
      </w:r>
    </w:p>
    <w:p w:rsidR="00A254DF" w:rsidRDefault="00A254DF">
      <w:pPr>
        <w:rPr>
          <w:sz w:val="23"/>
          <w:szCs w:val="23"/>
        </w:rPr>
      </w:pPr>
    </w:p>
    <w:p w:rsidR="006451CD" w:rsidRPr="00A254DF" w:rsidRDefault="006451CD">
      <w:pPr>
        <w:rPr>
          <w:sz w:val="23"/>
          <w:szCs w:val="23"/>
        </w:rPr>
      </w:pPr>
      <w:bookmarkStart w:id="0" w:name="_GoBack"/>
      <w:bookmarkEnd w:id="0"/>
      <w:r w:rsidRPr="00A254DF">
        <w:rPr>
          <w:sz w:val="23"/>
          <w:szCs w:val="23"/>
        </w:rPr>
        <w:t>Het team van WSV Maurik wenst jullie een gezellige waterskidag.</w:t>
      </w:r>
    </w:p>
    <w:sectPr w:rsidR="006451CD" w:rsidRPr="00A254DF" w:rsidSect="00A254D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22"/>
    <w:rsid w:val="002C4090"/>
    <w:rsid w:val="003A66C7"/>
    <w:rsid w:val="003B1A49"/>
    <w:rsid w:val="0048404C"/>
    <w:rsid w:val="004B22E7"/>
    <w:rsid w:val="006451CD"/>
    <w:rsid w:val="006850B8"/>
    <w:rsid w:val="00790B22"/>
    <w:rsid w:val="00A00DD4"/>
    <w:rsid w:val="00A254DF"/>
    <w:rsid w:val="00B71D3E"/>
    <w:rsid w:val="00F3443A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639B-B12E-4A80-962A-8F1E9F74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50B8"/>
    <w:pPr>
      <w:spacing w:line="252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5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vmaurik.nl" TargetMode="External"/><Relationship Id="rId4" Type="http://schemas.openxmlformats.org/officeDocument/2006/relationships/hyperlink" Target="mailto:tonvandergiess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der Giessen</dc:creator>
  <cp:keywords/>
  <dc:description/>
  <cp:lastModifiedBy>Ton van der Giessen</cp:lastModifiedBy>
  <cp:revision>9</cp:revision>
  <dcterms:created xsi:type="dcterms:W3CDTF">2017-03-10T12:43:00Z</dcterms:created>
  <dcterms:modified xsi:type="dcterms:W3CDTF">2017-03-11T17:24:00Z</dcterms:modified>
</cp:coreProperties>
</file>